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FE53" w14:textId="77777777" w:rsidR="004B378E" w:rsidRDefault="00A87C2E" w:rsidP="00A87C2E">
      <w:pPr>
        <w:ind w:firstLine="284"/>
      </w:pPr>
      <w:r>
        <w:rPr>
          <w:noProof/>
          <w:lang w:eastAsia="it-IT"/>
        </w:rPr>
        <w:drawing>
          <wp:inline distT="0" distB="0" distL="0" distR="0" wp14:anchorId="60AD8586" wp14:editId="7BE85B2A">
            <wp:extent cx="6200775" cy="2066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06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ACFE" w14:textId="77777777" w:rsidR="004B378E" w:rsidRDefault="004B378E"/>
    <w:p w14:paraId="393742E6" w14:textId="77777777" w:rsidR="004B378E" w:rsidRDefault="004B378E">
      <w:pPr>
        <w:jc w:val="right"/>
      </w:pPr>
    </w:p>
    <w:p w14:paraId="180E34FE" w14:textId="77777777" w:rsidR="004B378E" w:rsidRDefault="004B378E">
      <w:pPr>
        <w:jc w:val="right"/>
      </w:pPr>
      <w:r>
        <w:t>Ai genitori dell’alunno</w:t>
      </w:r>
      <w:r w:rsidR="00FF44E8">
        <w:t xml:space="preserve"> </w:t>
      </w:r>
      <w:r>
        <w:t>……................………………………...……</w:t>
      </w:r>
      <w:proofErr w:type="gramStart"/>
      <w:r>
        <w:t>…….</w:t>
      </w:r>
      <w:proofErr w:type="gramEnd"/>
      <w:r>
        <w:t>.</w:t>
      </w:r>
    </w:p>
    <w:p w14:paraId="7413BA07" w14:textId="77777777" w:rsidR="004B378E" w:rsidRDefault="004B378E">
      <w:pPr>
        <w:jc w:val="right"/>
      </w:pPr>
    </w:p>
    <w:p w14:paraId="33D4A2DE" w14:textId="77777777" w:rsidR="004B378E" w:rsidRDefault="004B378E">
      <w:pPr>
        <w:jc w:val="right"/>
      </w:pPr>
    </w:p>
    <w:p w14:paraId="7F78F018" w14:textId="77777777" w:rsidR="004B378E" w:rsidRDefault="004B378E">
      <w:pPr>
        <w:jc w:val="right"/>
      </w:pPr>
      <w:r>
        <w:t>AL DIRIGENTE SCOLASTICO</w:t>
      </w:r>
    </w:p>
    <w:p w14:paraId="5D9FB391" w14:textId="77777777" w:rsidR="00A87C2E" w:rsidRDefault="00A87C2E">
      <w:pPr>
        <w:jc w:val="right"/>
        <w:rPr>
          <w:b/>
          <w:bCs/>
          <w:sz w:val="24"/>
          <w:szCs w:val="24"/>
        </w:rPr>
      </w:pPr>
      <w:r>
        <w:t>IC IOVINO SCOTELLARO</w:t>
      </w:r>
    </w:p>
    <w:p w14:paraId="52B89C6A" w14:textId="77777777" w:rsidR="004B378E" w:rsidRDefault="004B378E">
      <w:pPr>
        <w:rPr>
          <w:b/>
          <w:bCs/>
          <w:sz w:val="24"/>
          <w:szCs w:val="24"/>
        </w:rPr>
      </w:pPr>
    </w:p>
    <w:p w14:paraId="0F556714" w14:textId="77777777" w:rsidR="004B378E" w:rsidRDefault="004B37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Autorizzazione a partecipare al </w:t>
      </w:r>
      <w:r w:rsidR="000F40DE">
        <w:rPr>
          <w:b/>
          <w:sz w:val="24"/>
          <w:szCs w:val="24"/>
        </w:rPr>
        <w:t>progetto “Classi Aperte nell’ambito dell’educazione al</w:t>
      </w:r>
      <w:r w:rsidR="00A87C2E">
        <w:rPr>
          <w:b/>
          <w:sz w:val="24"/>
          <w:szCs w:val="24"/>
        </w:rPr>
        <w:t xml:space="preserve">la legalità e all’integrazione” </w:t>
      </w:r>
      <w:proofErr w:type="spellStart"/>
      <w:r w:rsidR="00A87C2E">
        <w:rPr>
          <w:b/>
          <w:sz w:val="24"/>
          <w:szCs w:val="24"/>
        </w:rPr>
        <w:t>a.s.</w:t>
      </w:r>
      <w:proofErr w:type="spellEnd"/>
      <w:r w:rsidR="00A87C2E">
        <w:rPr>
          <w:b/>
          <w:sz w:val="24"/>
          <w:szCs w:val="24"/>
        </w:rPr>
        <w:t xml:space="preserve"> 2023_24</w:t>
      </w:r>
    </w:p>
    <w:p w14:paraId="5A601233" w14:textId="77777777" w:rsidR="004B378E" w:rsidRDefault="004B378E">
      <w:pPr>
        <w:spacing w:line="360" w:lineRule="auto"/>
      </w:pPr>
    </w:p>
    <w:p w14:paraId="32A7279D" w14:textId="77777777" w:rsidR="004B378E" w:rsidRDefault="004B378E">
      <w:pPr>
        <w:spacing w:line="360" w:lineRule="auto"/>
      </w:pPr>
      <w:r>
        <w:t xml:space="preserve">Il/La sottoscritto/a_______________________________________________________________________________                                                     nato/a a ____________________________________________________________ il __________________________                       </w:t>
      </w:r>
      <w:r w:rsidR="00FF44E8">
        <w:t xml:space="preserve">                      in qualità </w:t>
      </w:r>
      <w:r>
        <w:t xml:space="preserve">di genitore dell’alunno/a _____________________________________________________ frequentante la classe _____________________ di questa Istituzione Scolastica A.S. 2023/2024, </w:t>
      </w:r>
    </w:p>
    <w:p w14:paraId="51A779E4" w14:textId="77777777" w:rsidR="004B378E" w:rsidRPr="00A87C2E" w:rsidRDefault="004B378E">
      <w:pPr>
        <w:spacing w:line="360" w:lineRule="auto"/>
        <w:ind w:left="-567"/>
        <w:jc w:val="center"/>
        <w:rPr>
          <w:b/>
        </w:rPr>
      </w:pPr>
      <w:r w:rsidRPr="00A87C2E">
        <w:rPr>
          <w:b/>
        </w:rPr>
        <w:t>Autorizza</w:t>
      </w:r>
    </w:p>
    <w:p w14:paraId="20FC0116" w14:textId="77777777" w:rsidR="004B378E" w:rsidRDefault="00A87C2E">
      <w:pPr>
        <w:spacing w:line="360" w:lineRule="auto"/>
        <w:jc w:val="both"/>
      </w:pPr>
      <w:r>
        <w:t xml:space="preserve"> </w:t>
      </w:r>
      <w:r w:rsidR="004B378E">
        <w:t>Il</w:t>
      </w:r>
      <w:r>
        <w:t xml:space="preserve"> </w:t>
      </w:r>
      <w:r w:rsidR="004B378E">
        <w:t>/</w:t>
      </w:r>
      <w:proofErr w:type="gramStart"/>
      <w:r w:rsidR="004B378E">
        <w:t>La  proprio</w:t>
      </w:r>
      <w:proofErr w:type="gramEnd"/>
      <w:r>
        <w:t xml:space="preserve"> </w:t>
      </w:r>
      <w:r w:rsidR="004B378E">
        <w:t>/a figlio</w:t>
      </w:r>
      <w:r>
        <w:t xml:space="preserve"> </w:t>
      </w:r>
      <w:r w:rsidR="004B378E">
        <w:t xml:space="preserve">/a </w:t>
      </w:r>
      <w:proofErr w:type="spellStart"/>
      <w:r w:rsidR="004B378E">
        <w:t>a</w:t>
      </w:r>
      <w:proofErr w:type="spellEnd"/>
      <w:r w:rsidR="004B378E">
        <w:t xml:space="preserve"> partecipare al</w:t>
      </w:r>
      <w:r w:rsidR="000F40DE">
        <w:t xml:space="preserve"> progetto </w:t>
      </w:r>
      <w:r w:rsidR="00D90D53">
        <w:t>“</w:t>
      </w:r>
      <w:r w:rsidR="000F40DE">
        <w:t>classi aperte</w:t>
      </w:r>
      <w:r w:rsidR="00D90D53">
        <w:t>”</w:t>
      </w:r>
      <w:r w:rsidR="004B378E">
        <w:t xml:space="preserve">, tenuto in orario curriculare </w:t>
      </w:r>
      <w:r w:rsidR="000F40DE">
        <w:t>dai docenti della scuola</w:t>
      </w:r>
      <w:r w:rsidR="004B378E">
        <w:t xml:space="preserve"> </w:t>
      </w:r>
      <w:r w:rsidR="000F40DE">
        <w:t xml:space="preserve">presso la sede </w:t>
      </w:r>
      <w:proofErr w:type="spellStart"/>
      <w:r w:rsidR="000F40DE">
        <w:t>Cuparella</w:t>
      </w:r>
      <w:proofErr w:type="spellEnd"/>
      <w:r>
        <w:t>, 3</w:t>
      </w:r>
      <w:r w:rsidR="004B378E">
        <w:t xml:space="preserve"> secondo il seguente calendario: </w:t>
      </w:r>
    </w:p>
    <w:p w14:paraId="7EC279FC" w14:textId="77777777" w:rsidR="000F40DE" w:rsidRPr="00A87C2E" w:rsidRDefault="00334FE3" w:rsidP="000F40DE">
      <w:pPr>
        <w:spacing w:line="360" w:lineRule="auto"/>
        <w:rPr>
          <w:b/>
        </w:rPr>
      </w:pPr>
      <w:r w:rsidRPr="00A87C2E">
        <w:rPr>
          <w:b/>
        </w:rPr>
        <w:t xml:space="preserve">    </w:t>
      </w:r>
      <w:r w:rsidR="000F40DE" w:rsidRPr="00A87C2E">
        <w:rPr>
          <w:b/>
        </w:rPr>
        <w:t xml:space="preserve">DATA                                                                                         </w:t>
      </w:r>
      <w:r w:rsidR="00A87C2E">
        <w:rPr>
          <w:b/>
        </w:rPr>
        <w:t xml:space="preserve">                      </w:t>
      </w:r>
      <w:r w:rsidR="000F40DE" w:rsidRPr="00A87C2E">
        <w:rPr>
          <w:b/>
        </w:rPr>
        <w:t>DALLE ORE</w:t>
      </w:r>
      <w:proofErr w:type="gramStart"/>
      <w:r w:rsidR="000F40DE" w:rsidRPr="00A87C2E">
        <w:rPr>
          <w:b/>
        </w:rPr>
        <w:t xml:space="preserve"> ….</w:t>
      </w:r>
      <w:proofErr w:type="gramEnd"/>
      <w:r w:rsidR="000F40DE" w:rsidRPr="00A87C2E">
        <w:rPr>
          <w:b/>
        </w:rPr>
        <w:t>.</w:t>
      </w:r>
      <w:r w:rsidR="00FF44E8" w:rsidRPr="00A87C2E">
        <w:rPr>
          <w:b/>
        </w:rPr>
        <w:t xml:space="preserve"> </w:t>
      </w:r>
      <w:r w:rsidR="000F40DE" w:rsidRPr="00A87C2E">
        <w:rPr>
          <w:b/>
        </w:rPr>
        <w:t>ALLE ORE</w:t>
      </w:r>
    </w:p>
    <w:p w14:paraId="05CEC651" w14:textId="77777777" w:rsidR="000F40DE" w:rsidRDefault="000F40DE" w:rsidP="000F40DE">
      <w:pPr>
        <w:spacing w:line="360" w:lineRule="auto"/>
        <w:jc w:val="both"/>
      </w:pPr>
      <w:r>
        <w:t>06/02/2024                                                                                                                        08.00-14.00</w:t>
      </w:r>
    </w:p>
    <w:p w14:paraId="689AB803" w14:textId="77777777" w:rsidR="000F40DE" w:rsidRDefault="000F40DE" w:rsidP="000F40DE">
      <w:pPr>
        <w:spacing w:line="360" w:lineRule="auto"/>
        <w:jc w:val="both"/>
      </w:pPr>
      <w:r>
        <w:t>05/03/2024                                                                                                                        08.00-14.00</w:t>
      </w:r>
    </w:p>
    <w:p w14:paraId="129239D6" w14:textId="77777777" w:rsidR="000F40DE" w:rsidRDefault="000F40DE" w:rsidP="000F40DE">
      <w:pPr>
        <w:tabs>
          <w:tab w:val="left" w:pos="8280"/>
        </w:tabs>
        <w:spacing w:line="360" w:lineRule="auto"/>
        <w:jc w:val="both"/>
      </w:pPr>
      <w:r>
        <w:t xml:space="preserve">26/03/2024                             </w:t>
      </w:r>
      <w:r w:rsidR="00A87C2E">
        <w:t xml:space="preserve">                                                                                           </w:t>
      </w:r>
      <w:r>
        <w:t>08.00-14.00</w:t>
      </w:r>
    </w:p>
    <w:p w14:paraId="0EC18C0E" w14:textId="77777777" w:rsidR="000F40DE" w:rsidRDefault="000F40DE" w:rsidP="000F40DE">
      <w:pPr>
        <w:tabs>
          <w:tab w:val="left" w:pos="8070"/>
        </w:tabs>
        <w:spacing w:line="360" w:lineRule="auto"/>
        <w:jc w:val="both"/>
      </w:pPr>
      <w:r>
        <w:t xml:space="preserve">23/04/2024                                 </w:t>
      </w:r>
      <w:r w:rsidR="00A87C2E">
        <w:t xml:space="preserve">                                                                                       </w:t>
      </w:r>
      <w:r>
        <w:t>08.00-14.00</w:t>
      </w:r>
    </w:p>
    <w:p w14:paraId="3226A93D" w14:textId="77777777" w:rsidR="004B378E" w:rsidRDefault="000F40DE" w:rsidP="00A87C2E">
      <w:pPr>
        <w:tabs>
          <w:tab w:val="left" w:pos="8070"/>
        </w:tabs>
        <w:spacing w:line="360" w:lineRule="auto"/>
        <w:jc w:val="both"/>
      </w:pPr>
      <w:r>
        <w:t xml:space="preserve">14/05/2024                                                   </w:t>
      </w:r>
      <w:r w:rsidR="00A87C2E">
        <w:t xml:space="preserve">                                                                     </w:t>
      </w:r>
      <w:r>
        <w:t>08.00-14.00</w:t>
      </w:r>
    </w:p>
    <w:p w14:paraId="10374CD3" w14:textId="77777777" w:rsidR="00246A3B" w:rsidRDefault="00A87C2E">
      <w:pPr>
        <w:spacing w:line="360" w:lineRule="auto"/>
        <w:jc w:val="both"/>
      </w:pPr>
      <w:r>
        <w:t xml:space="preserve"> </w:t>
      </w:r>
      <w:r w:rsidR="000F40DE">
        <w:t>Il progetto prevede percorsi di educazione alla legalità, alla cittadinanza attiva e all’integrazione, in modo da sviluppare ed avviare negli studenti la conoscenza e la funzione delle regole nella vita sociale.</w:t>
      </w:r>
    </w:p>
    <w:p w14:paraId="348AEEF4" w14:textId="77777777" w:rsidR="00246A3B" w:rsidRPr="00A87C2E" w:rsidRDefault="00A87C2E">
      <w:pPr>
        <w:spacing w:line="360" w:lineRule="auto"/>
        <w:jc w:val="both"/>
        <w:rPr>
          <w:b/>
        </w:rPr>
      </w:pPr>
      <w:r w:rsidRPr="00A87C2E">
        <w:rPr>
          <w:b/>
        </w:rPr>
        <w:t xml:space="preserve"> </w:t>
      </w:r>
      <w:r w:rsidR="00246A3B" w:rsidRPr="00A87C2E">
        <w:rPr>
          <w:b/>
        </w:rPr>
        <w:t>I sottoscritti genitori AUTORIZZANO altresì il/la proprio/a figlio/</w:t>
      </w:r>
      <w:proofErr w:type="gramStart"/>
      <w:r w:rsidR="00246A3B" w:rsidRPr="00A87C2E">
        <w:rPr>
          <w:b/>
        </w:rPr>
        <w:t>a  a</w:t>
      </w:r>
      <w:proofErr w:type="gramEnd"/>
      <w:r w:rsidR="000F40DE" w:rsidRPr="00A87C2E">
        <w:rPr>
          <w:b/>
        </w:rPr>
        <w:t xml:space="preserve"> raggiungere la scuola e a </w:t>
      </w:r>
      <w:r w:rsidR="00246A3B" w:rsidRPr="00A87C2E">
        <w:rPr>
          <w:b/>
        </w:rPr>
        <w:t>tornare a casa AUTONOMAMENTE al termine dell’orario delle lezioni, una volta terminato l’orario previsto per l’attuazione del progetto organizzato dalla scuola in orario curriculare e per il quale abbiamo dato autorizzazione alla partecipazione,</w:t>
      </w:r>
    </w:p>
    <w:p w14:paraId="50FDD83D" w14:textId="77777777" w:rsidR="00246A3B" w:rsidRPr="00A87C2E" w:rsidRDefault="00246A3B" w:rsidP="000F40DE">
      <w:pPr>
        <w:spacing w:line="360" w:lineRule="auto"/>
        <w:jc w:val="center"/>
        <w:rPr>
          <w:b/>
        </w:rPr>
      </w:pPr>
      <w:r w:rsidRPr="00A87C2E">
        <w:rPr>
          <w:b/>
        </w:rPr>
        <w:t>IMPEGNANDOSI</w:t>
      </w:r>
    </w:p>
    <w:p w14:paraId="355D6E95" w14:textId="77777777" w:rsidR="00246A3B" w:rsidRDefault="00246A3B" w:rsidP="00246A3B">
      <w:pPr>
        <w:numPr>
          <w:ilvl w:val="0"/>
          <w:numId w:val="2"/>
        </w:numPr>
        <w:spacing w:line="360" w:lineRule="auto"/>
        <w:jc w:val="both"/>
      </w:pPr>
      <w:r>
        <w:t>A prelevare personalmente il minore nel caso insorgano ragioni di sicurezza e/o di salute;</w:t>
      </w:r>
    </w:p>
    <w:p w14:paraId="5C681C79" w14:textId="77777777" w:rsidR="00246A3B" w:rsidRDefault="00246A3B" w:rsidP="00246A3B">
      <w:pPr>
        <w:numPr>
          <w:ilvl w:val="0"/>
          <w:numId w:val="2"/>
        </w:numPr>
        <w:spacing w:line="360" w:lineRule="auto"/>
        <w:jc w:val="both"/>
      </w:pPr>
      <w:r>
        <w:t>A ricordare costantemente al minore la necessità di corretti comportamenti e atteggiamenti e il rispetto del codice della strada</w:t>
      </w:r>
    </w:p>
    <w:p w14:paraId="21193FB3" w14:textId="77777777" w:rsidR="004B378E" w:rsidRDefault="00FF44E8" w:rsidP="00A87C2E">
      <w:pPr>
        <w:spacing w:line="360" w:lineRule="auto"/>
        <w:jc w:val="both"/>
      </w:pPr>
      <w:r>
        <w:t xml:space="preserve"> </w:t>
      </w:r>
      <w:r w:rsidR="00246A3B">
        <w:t xml:space="preserve">Ercolano, ___________________________ </w:t>
      </w:r>
      <w:r>
        <w:t xml:space="preserve">                                           </w:t>
      </w:r>
      <w:r w:rsidR="00246A3B">
        <w:t>Firma_______________________________</w:t>
      </w:r>
    </w:p>
    <w:sectPr w:rsidR="004B378E" w:rsidSect="00D3778F">
      <w:pgSz w:w="11906" w:h="16838"/>
      <w:pgMar w:top="284" w:right="566" w:bottom="1134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0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0059CF"/>
    <w:multiLevelType w:val="hybridMultilevel"/>
    <w:tmpl w:val="2E84E53A"/>
    <w:lvl w:ilvl="0" w:tplc="116258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0292">
    <w:abstractNumId w:val="0"/>
  </w:num>
  <w:num w:numId="2" w16cid:durableId="110206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3B"/>
    <w:rsid w:val="000C7A40"/>
    <w:rsid w:val="000F40DE"/>
    <w:rsid w:val="00246A3B"/>
    <w:rsid w:val="00334FE3"/>
    <w:rsid w:val="004B378E"/>
    <w:rsid w:val="00A4509C"/>
    <w:rsid w:val="00A86AF6"/>
    <w:rsid w:val="00A87C2E"/>
    <w:rsid w:val="00AB0ECB"/>
    <w:rsid w:val="00D154EF"/>
    <w:rsid w:val="00D3778F"/>
    <w:rsid w:val="00D90D53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F7DBE5"/>
  <w15:docId w15:val="{1E9003C7-95C1-4727-BB3C-BC9AEAE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4EF"/>
    <w:pPr>
      <w:suppressAutoHyphens/>
    </w:pPr>
    <w:rPr>
      <w:rFonts w:eastAsia="SimSun" w:cs="font360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1"/>
    <w:qFormat/>
    <w:rsid w:val="00D154EF"/>
    <w:pPr>
      <w:tabs>
        <w:tab w:val="num" w:pos="432"/>
      </w:tabs>
      <w:ind w:left="369" w:hanging="183"/>
      <w:outlineLvl w:val="0"/>
    </w:pPr>
    <w:rPr>
      <w:rFonts w:eastAsia="Times New Roman" w:cs="Times New Roman"/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Corpotesto1"/>
    <w:qFormat/>
    <w:rsid w:val="00D154EF"/>
    <w:pPr>
      <w:tabs>
        <w:tab w:val="num" w:pos="576"/>
      </w:tabs>
      <w:spacing w:before="90"/>
      <w:ind w:left="908" w:hanging="361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154EF"/>
  </w:style>
  <w:style w:type="character" w:customStyle="1" w:styleId="Titolo1Carattere">
    <w:name w:val="Titolo 1 Carattere"/>
    <w:rsid w:val="00D154E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rsid w:val="00D154E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Carattere">
    <w:name w:val="Titolo Carattere"/>
    <w:rsid w:val="00D154EF"/>
    <w:rPr>
      <w:rFonts w:ascii="Times New Roman" w:eastAsia="Times New Roman" w:hAnsi="Times New Roman" w:cs="Times New Roman"/>
      <w:sz w:val="32"/>
      <w:szCs w:val="32"/>
    </w:rPr>
  </w:style>
  <w:style w:type="character" w:customStyle="1" w:styleId="CorpodeltestoCarattere">
    <w:name w:val="Corpo del testo Carattere"/>
    <w:rsid w:val="00D154E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sid w:val="00D154EF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1"/>
    <w:rsid w:val="00D154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D154EF"/>
    <w:rPr>
      <w:rFonts w:eastAsia="Times New Roman" w:cs="Times New Roman"/>
      <w:sz w:val="24"/>
      <w:szCs w:val="24"/>
    </w:rPr>
  </w:style>
  <w:style w:type="paragraph" w:styleId="Elenco">
    <w:name w:val="List"/>
    <w:basedOn w:val="Corpotesto1"/>
    <w:rsid w:val="00D154EF"/>
    <w:rPr>
      <w:rFonts w:cs="Lucida Sans"/>
    </w:rPr>
  </w:style>
  <w:style w:type="paragraph" w:customStyle="1" w:styleId="Didascalia1">
    <w:name w:val="Didascalia1"/>
    <w:basedOn w:val="Normale"/>
    <w:rsid w:val="00D154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D154EF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rsid w:val="00D154EF"/>
    <w:rPr>
      <w:rFonts w:eastAsia="Times New Roman" w:cs="Times New Roman"/>
    </w:rPr>
  </w:style>
  <w:style w:type="paragraph" w:styleId="Titolo">
    <w:name w:val="Title"/>
    <w:basedOn w:val="Normale"/>
    <w:next w:val="Sottotitolo"/>
    <w:qFormat/>
    <w:rsid w:val="00D154EF"/>
    <w:pPr>
      <w:ind w:left="3346" w:right="3747"/>
      <w:jc w:val="center"/>
    </w:pPr>
    <w:rPr>
      <w:rFonts w:eastAsia="Times New Roman" w:cs="Times New Roman"/>
      <w:b/>
      <w:bCs/>
      <w:sz w:val="32"/>
      <w:szCs w:val="32"/>
    </w:rPr>
  </w:style>
  <w:style w:type="paragraph" w:styleId="Sottotitolo">
    <w:name w:val="Subtitle"/>
    <w:basedOn w:val="Intestazione1"/>
    <w:next w:val="Corpotesto1"/>
    <w:qFormat/>
    <w:rsid w:val="00D154EF"/>
    <w:pPr>
      <w:jc w:val="center"/>
    </w:pPr>
    <w:rPr>
      <w:i/>
      <w:iCs/>
    </w:rPr>
  </w:style>
  <w:style w:type="paragraph" w:customStyle="1" w:styleId="Nessunaspaziatura1">
    <w:name w:val="Nessuna spaziatura1"/>
    <w:rsid w:val="00D154EF"/>
    <w:pPr>
      <w:suppressAutoHyphens/>
    </w:pPr>
    <w:rPr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D154EF"/>
    <w:pPr>
      <w:ind w:left="1628" w:hanging="361"/>
    </w:pPr>
    <w:rPr>
      <w:rFonts w:eastAsia="Times New Roman" w:cs="Times New Roman"/>
    </w:rPr>
  </w:style>
  <w:style w:type="paragraph" w:customStyle="1" w:styleId="Testofumetto1">
    <w:name w:val="Testo fumetto1"/>
    <w:basedOn w:val="Normale"/>
    <w:rsid w:val="00D1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Ermenegildo</dc:creator>
  <cp:lastModifiedBy>Utente</cp:lastModifiedBy>
  <cp:revision>2</cp:revision>
  <cp:lastPrinted>1899-12-31T23:00:00Z</cp:lastPrinted>
  <dcterms:created xsi:type="dcterms:W3CDTF">2024-02-02T12:39:00Z</dcterms:created>
  <dcterms:modified xsi:type="dcterms:W3CDTF">2024-02-02T12:39:00Z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